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7"/>
      </w:tblGrid>
      <w:tr w:rsidR="002E0B66" w:rsidRPr="00DD30F0" w:rsidTr="006969A1">
        <w:tc>
          <w:tcPr>
            <w:tcW w:w="10597" w:type="dxa"/>
          </w:tcPr>
          <w:p w:rsidR="002E0B66" w:rsidRPr="006D1CD4" w:rsidRDefault="002E0B66" w:rsidP="00223B09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0B66" w:rsidRPr="00DD30F0" w:rsidRDefault="00974D2B" w:rsidP="00223B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Карточка личного приема № ____</w:t>
            </w:r>
            <w:r w:rsidR="002E0B66" w:rsidRPr="00DD30F0">
              <w:rPr>
                <w:rFonts w:ascii="Times New Roman" w:hAnsi="Times New Roman"/>
                <w:sz w:val="28"/>
                <w:szCs w:val="28"/>
              </w:rPr>
              <w:t xml:space="preserve"> от 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2E0B66" w:rsidRPr="00DD30F0">
              <w:rPr>
                <w:rFonts w:ascii="Times New Roman" w:hAnsi="Times New Roman"/>
                <w:sz w:val="28"/>
                <w:szCs w:val="28"/>
              </w:rPr>
              <w:t>__ 20 _ г.</w:t>
            </w:r>
          </w:p>
          <w:p w:rsidR="002E0B66" w:rsidRPr="006D1CD4" w:rsidRDefault="002E0B66" w:rsidP="00223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B66" w:rsidRPr="006969A1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амилия, имя, отчество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 xml:space="preserve"> должностного лица, проводившего прием: </w:t>
            </w:r>
            <w:r w:rsidR="006969A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</w:t>
            </w:r>
            <w:r w:rsidR="006969A1" w:rsidRPr="006969A1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2E0B66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амилия, имя, отчество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 xml:space="preserve"> заявителя: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  <w:p w:rsidR="002E0B66" w:rsidRPr="00DD30F0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6969A1" w:rsidRDefault="002E0B66" w:rsidP="006969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 xml:space="preserve">Адрес заявителя: </w:t>
            </w:r>
            <w:proofErr w:type="spellStart"/>
            <w:r w:rsidR="006969A1" w:rsidRPr="006969A1">
              <w:rPr>
                <w:rFonts w:ascii="Times New Roman" w:hAnsi="Times New Roman"/>
                <w:sz w:val="28"/>
                <w:szCs w:val="28"/>
                <w:u w:val="single"/>
              </w:rPr>
              <w:t>ХМАО-Югра</w:t>
            </w:r>
            <w:proofErr w:type="spellEnd"/>
            <w:r w:rsidR="006969A1" w:rsidRPr="006969A1">
              <w:rPr>
                <w:rFonts w:ascii="Times New Roman" w:hAnsi="Times New Roman"/>
                <w:sz w:val="28"/>
                <w:szCs w:val="28"/>
                <w:u w:val="single"/>
              </w:rPr>
              <w:t>, Нижневартовск</w:t>
            </w:r>
            <w:r w:rsidR="006969A1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r w:rsidR="006969A1" w:rsidRPr="006969A1">
              <w:rPr>
                <w:rFonts w:ascii="Times New Roman" w:hAnsi="Times New Roman"/>
                <w:sz w:val="28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6969A1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6969A1">
              <w:rPr>
                <w:rFonts w:ascii="Times New Roman" w:hAnsi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2E0B66" w:rsidRDefault="002E0B66" w:rsidP="006969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>ефон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: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2E0B66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Льготная к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атегория: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</w:p>
          <w:p w:rsidR="002E0B66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2E0B66" w:rsidRPr="00DD30F0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 xml:space="preserve">Примечание: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</w:t>
            </w:r>
          </w:p>
          <w:p w:rsidR="002E0B66" w:rsidRPr="00DD30F0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2E0B66" w:rsidRPr="00DD30F0" w:rsidRDefault="002E0B66" w:rsidP="00696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2E0B66" w:rsidRPr="006D1CD4" w:rsidRDefault="002E0B66" w:rsidP="002E0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0B66" w:rsidRPr="00DD30F0" w:rsidRDefault="002E0B66" w:rsidP="002E0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обращения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  <w:p w:rsidR="002E0B66" w:rsidRPr="00DD30F0" w:rsidRDefault="002E0B66" w:rsidP="002E0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2E0B66" w:rsidRPr="00DD30F0" w:rsidRDefault="002E0B66" w:rsidP="002E0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2E0B66" w:rsidRDefault="002E0B66" w:rsidP="002E0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969A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969A1" w:rsidRDefault="006969A1" w:rsidP="002E0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9A1" w:rsidRDefault="006969A1" w:rsidP="002E0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Pr="00DD30F0" w:rsidRDefault="002E0B66" w:rsidP="00223B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B66" w:rsidRPr="00992386" w:rsidRDefault="002E0B66" w:rsidP="002E0B66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7"/>
      </w:tblGrid>
      <w:tr w:rsidR="002E0B66" w:rsidRPr="006D1CD4" w:rsidTr="00933205">
        <w:tc>
          <w:tcPr>
            <w:tcW w:w="9571" w:type="dxa"/>
          </w:tcPr>
          <w:p w:rsidR="002E0B66" w:rsidRDefault="002E0B66" w:rsidP="00696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lastRenderedPageBreak/>
              <w:t>Ход выполнения:</w:t>
            </w:r>
          </w:p>
          <w:p w:rsidR="002E0B66" w:rsidRPr="00DD30F0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Резо</w:t>
            </w:r>
            <w:r>
              <w:rPr>
                <w:rFonts w:ascii="Times New Roman" w:hAnsi="Times New Roman"/>
                <w:sz w:val="28"/>
                <w:szCs w:val="28"/>
              </w:rPr>
              <w:t>лю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2E0B66" w:rsidRPr="00DD30F0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2E0B66" w:rsidRPr="00DD30F0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2E0B66" w:rsidRPr="00DD30F0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0F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D30F0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D4">
              <w:rPr>
                <w:rFonts w:ascii="Times New Roman" w:hAnsi="Times New Roman"/>
                <w:sz w:val="28"/>
                <w:szCs w:val="28"/>
              </w:rPr>
              <w:t>Результат рассмотрения: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D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6D1CD4">
              <w:rPr>
                <w:rFonts w:ascii="Times New Roman" w:hAnsi="Times New Roman"/>
                <w:sz w:val="28"/>
                <w:szCs w:val="28"/>
              </w:rPr>
              <w:t>______</w:t>
            </w:r>
            <w:r w:rsidR="00933205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Pr="006D1CD4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969A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D4">
              <w:rPr>
                <w:rFonts w:ascii="Times New Roman" w:hAnsi="Times New Roman"/>
                <w:sz w:val="28"/>
                <w:szCs w:val="28"/>
              </w:rPr>
              <w:t xml:space="preserve">Отметка о согласии заявителя на получение устного ответа по существу                  поставленных в обращении вопросов. Письменный ответ не требуется. </w:t>
            </w: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D4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6D1CD4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6D1CD4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____________________</w:t>
            </w: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CD4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D1CD4">
              <w:rPr>
                <w:rFonts w:ascii="Times New Roman" w:hAnsi="Times New Roman"/>
                <w:sz w:val="20"/>
                <w:szCs w:val="20"/>
              </w:rPr>
              <w:t xml:space="preserve"> подпись заявителя</w:t>
            </w:r>
            <w:r>
              <w:rPr>
                <w:rFonts w:ascii="Times New Roman" w:hAnsi="Times New Roman"/>
                <w:sz w:val="20"/>
                <w:szCs w:val="20"/>
              </w:rPr>
              <w:t>)                                                                                               (дата)</w:t>
            </w: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C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CD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F9319B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6D1CD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93320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______</w:t>
            </w:r>
            <w:r w:rsidR="00933205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CD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D1CD4">
              <w:rPr>
                <w:rFonts w:ascii="Times New Roman" w:hAnsi="Times New Roman"/>
                <w:sz w:val="20"/>
                <w:szCs w:val="20"/>
              </w:rPr>
              <w:t>подпись должностного лица,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(дата)</w:t>
            </w:r>
            <w:proofErr w:type="gramEnd"/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CD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proofErr w:type="gramStart"/>
            <w:r w:rsidRPr="006D1CD4">
              <w:rPr>
                <w:rFonts w:ascii="Times New Roman" w:hAnsi="Times New Roman"/>
                <w:sz w:val="20"/>
                <w:szCs w:val="20"/>
              </w:rPr>
              <w:t>проводившего</w:t>
            </w:r>
            <w:proofErr w:type="gramEnd"/>
            <w:r w:rsidRPr="006D1CD4">
              <w:rPr>
                <w:rFonts w:ascii="Times New Roman" w:hAnsi="Times New Roman"/>
                <w:sz w:val="20"/>
                <w:szCs w:val="20"/>
              </w:rPr>
              <w:t xml:space="preserve"> прием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E0B66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D4">
              <w:rPr>
                <w:rFonts w:ascii="Times New Roman" w:hAnsi="Times New Roman"/>
                <w:sz w:val="28"/>
                <w:szCs w:val="28"/>
              </w:rPr>
              <w:t>С контроля снял: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CD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6D1CD4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2E0B66" w:rsidRPr="006D1CD4" w:rsidRDefault="002E0B66" w:rsidP="00933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5E8" w:rsidRDefault="006969A1"/>
    <w:sectPr w:rsidR="007A65E8" w:rsidSect="009D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B66"/>
    <w:rsid w:val="002E0B66"/>
    <w:rsid w:val="00656D57"/>
    <w:rsid w:val="006969A1"/>
    <w:rsid w:val="00707DD6"/>
    <w:rsid w:val="00933205"/>
    <w:rsid w:val="00974D2B"/>
    <w:rsid w:val="009D5611"/>
    <w:rsid w:val="00AF2A80"/>
    <w:rsid w:val="00D04F5F"/>
    <w:rsid w:val="00F9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4237</Characters>
  <Application>Microsoft Office Word</Application>
  <DocSecurity>0</DocSecurity>
  <Lines>35</Lines>
  <Paragraphs>9</Paragraphs>
  <ScaleCrop>false</ScaleCrop>
  <Company>Krokoz™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User</cp:lastModifiedBy>
  <cp:revision>6</cp:revision>
  <dcterms:created xsi:type="dcterms:W3CDTF">2016-10-19T06:07:00Z</dcterms:created>
  <dcterms:modified xsi:type="dcterms:W3CDTF">2022-05-18T06:52:00Z</dcterms:modified>
</cp:coreProperties>
</file>