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6844" w14:textId="77777777" w:rsidR="006E245F" w:rsidRDefault="00000000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департамента образования</w:t>
      </w:r>
    </w:p>
    <w:p w14:paraId="04CEBEB1" w14:textId="77777777" w:rsidR="006E245F" w:rsidRDefault="00000000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Нижневартовска</w:t>
      </w:r>
    </w:p>
    <w:p w14:paraId="1A605FEB" w14:textId="77777777" w:rsidR="00FB3D58" w:rsidRDefault="00FB3D58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FB3D58">
        <w:rPr>
          <w:rFonts w:ascii="Times New Roman" w:hAnsi="Times New Roman" w:cs="Times New Roman"/>
          <w:sz w:val="24"/>
          <w:szCs w:val="24"/>
        </w:rPr>
        <w:t>Серебренниковой Оксане Сергеевне</w:t>
      </w:r>
    </w:p>
    <w:p w14:paraId="7379DDFB" w14:textId="24BDA49A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</w:t>
      </w:r>
    </w:p>
    <w:p w14:paraId="2545EA95" w14:textId="77777777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</w:t>
      </w:r>
    </w:p>
    <w:p w14:paraId="06452E79" w14:textId="77777777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отчество_____________________________ </w:t>
      </w:r>
    </w:p>
    <w:p w14:paraId="2714915B" w14:textId="77777777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(родителя (законного представителя)) (последнее - при наличии) </w:t>
      </w:r>
    </w:p>
    <w:p w14:paraId="5B1908C7" w14:textId="77777777" w:rsidR="006E245F" w:rsidRDefault="00000000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</w:t>
      </w:r>
    </w:p>
    <w:p w14:paraId="6A72A763" w14:textId="77777777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_____________________,</w:t>
      </w:r>
    </w:p>
    <w:p w14:paraId="4B8C6CC9" w14:textId="77777777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14:paraId="65364378" w14:textId="77777777" w:rsidR="006E245F" w:rsidRDefault="00000000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DC7345F" w14:textId="77777777" w:rsidR="006E245F" w:rsidRDefault="006E245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31224A" w14:textId="77777777" w:rsidR="006E245F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0DFD3B71" w14:textId="77777777" w:rsidR="006E245F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Прошу поставить на учет и направить моего несовершеннолетнего ребенка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6DE0743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- при наличии) полностью, дата рождения)</w:t>
      </w:r>
    </w:p>
    <w:p w14:paraId="4EC96B6F" w14:textId="77777777" w:rsidR="006E245F" w:rsidRDefault="006E245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14:paraId="202B4FDA" w14:textId="77777777" w:rsidR="006E245F" w:rsidRDefault="00000000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свидетельство о рождении или запись акта о рождении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A31F75" w14:textId="77777777" w:rsidR="006E245F" w:rsidRDefault="00000000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серия _____________________ №____________________________________________________,</w:t>
      </w:r>
    </w:p>
    <w:p w14:paraId="64FAAD5C" w14:textId="77777777" w:rsidR="006E245F" w:rsidRDefault="00000000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</w:t>
      </w:r>
      <w:r>
        <w:rPr>
          <w:rFonts w:ascii="Times New Roman" w:hAnsi="Times New Roman" w:cs="Times New Roman"/>
        </w:rPr>
        <w:t>(реквизиты)</w:t>
      </w:r>
    </w:p>
    <w:p w14:paraId="7FD984CD" w14:textId="77777777" w:rsidR="006E245F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проживающего по адресу: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14:paraId="56C89944" w14:textId="77777777" w:rsidR="006E245F" w:rsidRDefault="000000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(адрес места жительства (места пребывания, места фактического проживания) ребенка</w:t>
      </w:r>
    </w:p>
    <w:p w14:paraId="68ACBC03" w14:textId="77777777" w:rsidR="006E245F" w:rsidRDefault="00000000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  </w:t>
      </w:r>
      <w:r>
        <w:rPr>
          <w:rFonts w:ascii="Times New Roman" w:hAnsi="Times New Roman" w:cs="Times New Roman"/>
          <w:sz w:val="24"/>
          <w:szCs w:val="20"/>
          <w:u w:val="single"/>
        </w:rPr>
        <w:t>МАДОУ г.Нижневартовска ДС №41 «Росинка</w:t>
      </w:r>
      <w:r>
        <w:rPr>
          <w:rFonts w:ascii="Times New Roman" w:hAnsi="Times New Roman" w:cs="Times New Roman"/>
          <w:sz w:val="24"/>
          <w:szCs w:val="20"/>
        </w:rPr>
        <w:t>»______________________________________</w:t>
      </w:r>
    </w:p>
    <w:p w14:paraId="45B5B806" w14:textId="77777777" w:rsidR="006E245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(указать образовательные организации: приоритетная (первая указанная)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67619E76" w14:textId="77777777" w:rsidR="006E245F" w:rsidRDefault="00000000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 дополнительные желательные образовательные организации, но не более двух)</w:t>
      </w:r>
    </w:p>
    <w:p w14:paraId="2708FE5E" w14:textId="77777777" w:rsidR="006E245F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группу </w:t>
      </w:r>
      <w:r>
        <w:rPr>
          <w:rFonts w:ascii="Times New Roman" w:hAnsi="Times New Roman" w:cs="Times New Roman"/>
        </w:rPr>
        <w:t xml:space="preserve">_____________________________________________________________________  </w:t>
      </w:r>
      <w:r>
        <w:rPr>
          <w:rFonts w:ascii="Times New Roman" w:hAnsi="Times New Roman" w:cs="Times New Roman"/>
          <w:sz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132C66" w14:textId="77777777" w:rsidR="006E245F" w:rsidRDefault="00000000">
      <w:pPr>
        <w:pStyle w:val="ConsPlusNonformat"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направленность группы)</w:t>
      </w:r>
    </w:p>
    <w:p w14:paraId="3D9B0D23" w14:textId="77777777" w:rsidR="006E245F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_______________________________________________________________________________,</w:t>
      </w:r>
    </w:p>
    <w:p w14:paraId="0053C785" w14:textId="77777777" w:rsidR="006E245F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(желаемая дата зачисления)</w:t>
      </w:r>
    </w:p>
    <w:p w14:paraId="2919D797" w14:textId="77777777" w:rsidR="006E245F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___________________________________________________</w:t>
      </w:r>
    </w:p>
    <w:p w14:paraId="5F707E04" w14:textId="77777777" w:rsidR="006E245F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(кратковременного пребывания, сокращенного дня, полного дня)</w:t>
      </w:r>
    </w:p>
    <w:p w14:paraId="799F5696" w14:textId="77777777" w:rsidR="006E245F" w:rsidRDefault="006E245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0C9B159" w14:textId="77777777" w:rsidR="006E245F" w:rsidRDefault="0000000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индивидуальной программой реабилитации инвалида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A5A317" w14:textId="77777777" w:rsidR="006E245F" w:rsidRDefault="0000000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(имеется/не имеется)</w:t>
      </w:r>
    </w:p>
    <w:p w14:paraId="616E514A" w14:textId="77777777" w:rsidR="006E245F" w:rsidRDefault="00000000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Прошу обеспечить получение дошкольного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</w:rPr>
        <w:t>языке.</w:t>
      </w:r>
    </w:p>
    <w:p w14:paraId="60317CF7" w14:textId="77777777" w:rsidR="006E245F" w:rsidRDefault="000000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язык образования, родной язык из числа языков народов Российской Федерации, в том числе русский язык как родной язык)</w:t>
      </w:r>
    </w:p>
    <w:p w14:paraId="6593FDF3" w14:textId="77777777" w:rsidR="006E245F" w:rsidRDefault="006E24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823488" w14:textId="77777777" w:rsidR="006E245F" w:rsidRDefault="00000000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Сведения о родителях (законных представителях):</w:t>
      </w:r>
    </w:p>
    <w:p w14:paraId="13263CC5" w14:textId="77777777" w:rsidR="006E245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мать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CF612AE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полностью)</w:t>
      </w:r>
    </w:p>
    <w:p w14:paraId="47377121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4FBE99D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3F3DF1B8" w14:textId="77777777" w:rsidR="006E245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контактный телефон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</w:t>
      </w:r>
    </w:p>
    <w:p w14:paraId="466EF6D6" w14:textId="77777777" w:rsidR="006E245F" w:rsidRDefault="00000000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адрес электронной почты (при наличии):</w:t>
      </w:r>
      <w:r>
        <w:rPr>
          <w:rFonts w:ascii="Times New Roman" w:hAnsi="Times New Roman" w:cs="Times New Roman"/>
          <w:sz w:val="32"/>
          <w:szCs w:val="24"/>
        </w:rPr>
        <w:t xml:space="preserve"> __________________________________</w:t>
      </w:r>
    </w:p>
    <w:p w14:paraId="2A004529" w14:textId="77777777" w:rsidR="006E245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6A126E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(фамилия, имя, отчество (последнее - при наличии) полностью)</w:t>
      </w:r>
    </w:p>
    <w:p w14:paraId="6B51EC50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E3978C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7639B1A5" w14:textId="77777777" w:rsidR="006E245F" w:rsidRDefault="00000000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контактный телефон (при наличии): __________________________________________________</w:t>
      </w:r>
    </w:p>
    <w:p w14:paraId="1E60F457" w14:textId="77777777" w:rsidR="006E245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адрес электронной почты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>
        <w:rPr>
          <w:rFonts w:ascii="Times New Roman" w:hAnsi="Times New Roman" w:cs="Times New Roman"/>
          <w:sz w:val="24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088A6894" w14:textId="77777777" w:rsidR="006E245F" w:rsidRDefault="006E2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DAA75E" w14:textId="77777777" w:rsidR="006E245F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наличии): </w:t>
      </w:r>
    </w:p>
    <w:p w14:paraId="1F53A46E" w14:textId="77777777" w:rsidR="006E245F" w:rsidRDefault="000000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66D7DD49" w14:textId="77777777" w:rsidR="006E245F" w:rsidRDefault="006E24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5124BF" w14:textId="77777777" w:rsidR="006E245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Первоочередное или внеочередное право на получение места  в образовательную организацию имею/не имею (нужное подчеркнуть):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DFB6416" w14:textId="77777777" w:rsidR="006E245F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льготную категорию)</w:t>
      </w:r>
    </w:p>
    <w:p w14:paraId="303BA2BF" w14:textId="77777777" w:rsidR="006E245F" w:rsidRDefault="00000000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 заявлению прилагаются:</w:t>
      </w:r>
    </w:p>
    <w:p w14:paraId="7ADF4270" w14:textId="77777777" w:rsidR="006E245F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14:paraId="6204C6B6" w14:textId="77777777" w:rsidR="006E245F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14:paraId="6C48100D" w14:textId="77777777" w:rsidR="006E245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14:paraId="239CBE0F" w14:textId="77777777" w:rsidR="006E245F" w:rsidRDefault="00000000">
      <w:pPr>
        <w:pStyle w:val="ConsPlusNormal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подтверждающего внеочередное или первоочередное право)</w:t>
      </w:r>
    </w:p>
    <w:p w14:paraId="4F33F853" w14:textId="77777777" w:rsidR="006E245F" w:rsidRDefault="006E245F">
      <w:pPr>
        <w:pStyle w:val="ConsPlusNormal0"/>
        <w:jc w:val="center"/>
        <w:rPr>
          <w:sz w:val="20"/>
          <w:szCs w:val="20"/>
        </w:rPr>
      </w:pPr>
    </w:p>
    <w:p w14:paraId="17CA6ECF" w14:textId="77777777" w:rsidR="006E245F" w:rsidRDefault="000000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Наличие полнородных и неполнородных братьев и (или) сестер, обучающихся в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0"/>
          <w:u w:val="single"/>
        </w:rPr>
        <w:t>МАДОУ г.Нижневартовска ДС №41 «Росинка</w:t>
      </w:r>
      <w:r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09A8D5" w14:textId="77777777" w:rsidR="006E245F" w:rsidRDefault="0000000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99EBE9C" w14:textId="77777777" w:rsidR="006E245F" w:rsidRDefault="0000000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полностью)</w:t>
      </w:r>
    </w:p>
    <w:p w14:paraId="4A03283C" w14:textId="77777777" w:rsidR="006E245F" w:rsidRDefault="0000000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62B5D29" w14:textId="77777777" w:rsidR="006E245F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</w:t>
      </w:r>
    </w:p>
    <w:p w14:paraId="78A1E627" w14:textId="77777777" w:rsidR="006E245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6075489" w14:textId="77777777" w:rsidR="006E245F" w:rsidRDefault="000000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полностью)</w:t>
      </w:r>
    </w:p>
    <w:p w14:paraId="1242FB0B" w14:textId="77777777" w:rsidR="006E245F" w:rsidRDefault="006E245F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</w:rPr>
      </w:pPr>
    </w:p>
    <w:p w14:paraId="2EA57E6F" w14:textId="77777777" w:rsidR="006E245F" w:rsidRDefault="00000000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Нижневартовске (далее - МФЦ) в порядке, установленном законодательством Российской Федерации.</w:t>
      </w:r>
    </w:p>
    <w:p w14:paraId="1DF02CF6" w14:textId="77777777" w:rsidR="006E245F" w:rsidRDefault="006E245F">
      <w:pPr>
        <w:pStyle w:val="ConsPlusNonformat"/>
        <w:tabs>
          <w:tab w:val="left" w:pos="9498"/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99B88" w14:textId="4FF50076" w:rsidR="006E245F" w:rsidRDefault="00FB3D5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6511D239">
          <v:rect id="Прямоугольник 1" o:spid="_x0000_s1026" style="position:absolute;left:0;text-align:left;margin-left:434.9pt;margin-top:11.95pt;width:39pt;height: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" strokeweight="0"/>
        </w:pict>
      </w:r>
      <w:r w:rsidR="00000000">
        <w:rPr>
          <w:rFonts w:ascii="Times New Roman" w:hAnsi="Times New Roman" w:cs="Times New Roman"/>
          <w:sz w:val="20"/>
          <w:szCs w:val="20"/>
        </w:rPr>
        <w:t xml:space="preserve">Прошу выдать Сертификат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 </w:t>
      </w:r>
    </w:p>
    <w:p w14:paraId="7FD072CA" w14:textId="77777777" w:rsidR="006E245F" w:rsidRDefault="00000000">
      <w:pPr>
        <w:spacing w:line="240" w:lineRule="auto"/>
        <w:ind w:firstLine="55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>(потребность в выдаче отметить "галочкой")</w:t>
      </w:r>
    </w:p>
    <w:p w14:paraId="7AD0AD09" w14:textId="77777777" w:rsidR="006E245F" w:rsidRDefault="00000000">
      <w:pPr>
        <w:pStyle w:val="a4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О</w:t>
      </w:r>
      <w:r>
        <w:rPr>
          <w:spacing w:val="48"/>
          <w:sz w:val="24"/>
          <w:szCs w:val="20"/>
        </w:rPr>
        <w:t xml:space="preserve"> </w:t>
      </w:r>
      <w:r>
        <w:rPr>
          <w:sz w:val="24"/>
          <w:szCs w:val="20"/>
        </w:rPr>
        <w:t>результате</w:t>
      </w:r>
      <w:r>
        <w:rPr>
          <w:b/>
          <w:spacing w:val="49"/>
          <w:sz w:val="24"/>
          <w:szCs w:val="20"/>
        </w:rPr>
        <w:t xml:space="preserve"> </w:t>
      </w:r>
      <w:r>
        <w:rPr>
          <w:sz w:val="24"/>
          <w:szCs w:val="20"/>
        </w:rPr>
        <w:t>предоставления</w:t>
      </w:r>
      <w:r>
        <w:rPr>
          <w:spacing w:val="49"/>
          <w:sz w:val="24"/>
          <w:szCs w:val="20"/>
        </w:rPr>
        <w:t xml:space="preserve"> </w:t>
      </w:r>
      <w:r>
        <w:rPr>
          <w:sz w:val="24"/>
          <w:szCs w:val="20"/>
        </w:rPr>
        <w:t>муниципальной услуги прошу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сообщить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>мне:</w:t>
      </w:r>
    </w:p>
    <w:p w14:paraId="328B23A3" w14:textId="77777777" w:rsidR="006E245F" w:rsidRDefault="00000000">
      <w:pPr>
        <w:pStyle w:val="a4"/>
        <w:tabs>
          <w:tab w:val="left" w:pos="6087"/>
        </w:tabs>
        <w:ind w:firstLine="709"/>
        <w:jc w:val="both"/>
        <w:rPr>
          <w:sz w:val="20"/>
          <w:szCs w:val="20"/>
        </w:rPr>
      </w:pPr>
      <w:r>
        <w:rPr>
          <w:sz w:val="24"/>
          <w:szCs w:val="20"/>
        </w:rPr>
        <w:t>по</w:t>
      </w:r>
      <w:r>
        <w:rPr>
          <w:spacing w:val="-1"/>
          <w:sz w:val="24"/>
          <w:szCs w:val="20"/>
        </w:rPr>
        <w:t xml:space="preserve"> </w:t>
      </w:r>
      <w:r>
        <w:rPr>
          <w:sz w:val="24"/>
          <w:szCs w:val="20"/>
        </w:rPr>
        <w:t xml:space="preserve">телефону: </w:t>
      </w:r>
      <w:r>
        <w:rPr>
          <w:sz w:val="20"/>
          <w:szCs w:val="20"/>
        </w:rPr>
        <w:t>___________________________________________________;</w:t>
      </w:r>
    </w:p>
    <w:p w14:paraId="1EE2F750" w14:textId="77777777" w:rsidR="006E245F" w:rsidRDefault="00000000">
      <w:pPr>
        <w:pStyle w:val="a4"/>
        <w:tabs>
          <w:tab w:val="left" w:pos="7041"/>
        </w:tabs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по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почтовому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адресу: ____________________________________________;</w:t>
      </w:r>
    </w:p>
    <w:p w14:paraId="04367C67" w14:textId="77777777" w:rsidR="006E245F" w:rsidRDefault="00000000">
      <w:pPr>
        <w:pStyle w:val="a4"/>
        <w:tabs>
          <w:tab w:val="left" w:pos="5918"/>
          <w:tab w:val="left" w:pos="8082"/>
        </w:tabs>
        <w:ind w:firstLine="709"/>
        <w:jc w:val="both"/>
        <w:rPr>
          <w:sz w:val="20"/>
          <w:szCs w:val="20"/>
        </w:rPr>
      </w:pPr>
      <w:r>
        <w:rPr>
          <w:sz w:val="24"/>
          <w:szCs w:val="20"/>
        </w:rPr>
        <w:t>по адресу</w:t>
      </w:r>
      <w:r>
        <w:rPr>
          <w:spacing w:val="-4"/>
          <w:sz w:val="24"/>
          <w:szCs w:val="20"/>
        </w:rPr>
        <w:t xml:space="preserve"> </w:t>
      </w:r>
      <w:r>
        <w:rPr>
          <w:sz w:val="24"/>
          <w:szCs w:val="20"/>
        </w:rPr>
        <w:t>электронной</w:t>
      </w:r>
      <w:r>
        <w:rPr>
          <w:spacing w:val="-3"/>
          <w:sz w:val="24"/>
          <w:szCs w:val="20"/>
        </w:rPr>
        <w:t xml:space="preserve"> </w:t>
      </w:r>
      <w:r>
        <w:rPr>
          <w:sz w:val="24"/>
          <w:szCs w:val="20"/>
        </w:rPr>
        <w:t>почты</w:t>
      </w:r>
      <w:r>
        <w:rPr>
          <w:sz w:val="20"/>
          <w:szCs w:val="20"/>
        </w:rPr>
        <w:t>: ____________________________________</w:t>
      </w:r>
      <w:r>
        <w:rPr>
          <w:spacing w:val="-2"/>
          <w:sz w:val="20"/>
          <w:szCs w:val="20"/>
        </w:rPr>
        <w:t>;</w:t>
      </w:r>
      <w:r>
        <w:rPr>
          <w:spacing w:val="-67"/>
          <w:sz w:val="20"/>
          <w:szCs w:val="20"/>
        </w:rPr>
        <w:t xml:space="preserve"> </w:t>
      </w:r>
    </w:p>
    <w:p w14:paraId="394F21B5" w14:textId="77777777" w:rsidR="006E245F" w:rsidRDefault="00000000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(нужное</w:t>
      </w:r>
      <w:r>
        <w:rPr>
          <w:rFonts w:ascii="Times New Roman" w:hAnsi="Times New Roman" w:cs="Times New Roman"/>
          <w:spacing w:val="-1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вписать)</w:t>
      </w:r>
    </w:p>
    <w:tbl>
      <w:tblPr>
        <w:tblW w:w="9498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2318"/>
        <w:gridCol w:w="419"/>
        <w:gridCol w:w="2363"/>
        <w:gridCol w:w="281"/>
        <w:gridCol w:w="4117"/>
      </w:tblGrid>
      <w:tr w:rsidR="006E245F" w14:paraId="5560715E" w14:textId="77777777">
        <w:trPr>
          <w:trHeight w:val="300"/>
        </w:trPr>
        <w:tc>
          <w:tcPr>
            <w:tcW w:w="2318" w:type="dxa"/>
            <w:tcBorders>
              <w:top w:val="single" w:sz="4" w:space="0" w:color="000000"/>
            </w:tcBorders>
            <w:shd w:val="clear" w:color="auto" w:fill="auto"/>
          </w:tcPr>
          <w:p w14:paraId="2BCCEFA0" w14:textId="77777777" w:rsidR="006E245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(дата)</w:t>
            </w:r>
          </w:p>
        </w:tc>
        <w:tc>
          <w:tcPr>
            <w:tcW w:w="419" w:type="dxa"/>
            <w:shd w:val="clear" w:color="auto" w:fill="auto"/>
          </w:tcPr>
          <w:p w14:paraId="7011A2EA" w14:textId="77777777" w:rsidR="006E245F" w:rsidRDefault="006E24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</w:tcBorders>
            <w:shd w:val="clear" w:color="auto" w:fill="auto"/>
          </w:tcPr>
          <w:p w14:paraId="6FA3EA62" w14:textId="77777777" w:rsidR="006E245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(подпись заявителя)</w:t>
            </w:r>
          </w:p>
        </w:tc>
        <w:tc>
          <w:tcPr>
            <w:tcW w:w="281" w:type="dxa"/>
            <w:shd w:val="clear" w:color="auto" w:fill="auto"/>
          </w:tcPr>
          <w:p w14:paraId="7E63A9B5" w14:textId="77777777" w:rsidR="006E245F" w:rsidRDefault="006E24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000000"/>
            </w:tcBorders>
            <w:shd w:val="clear" w:color="auto" w:fill="auto"/>
          </w:tcPr>
          <w:p w14:paraId="50728B8D" w14:textId="77777777" w:rsidR="006E245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(расшифровка подписи заявителя)</w:t>
            </w:r>
          </w:p>
        </w:tc>
      </w:tr>
    </w:tbl>
    <w:p w14:paraId="6FEA187C" w14:textId="77777777" w:rsidR="006E245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специалиста образовательной организации</w:t>
      </w:r>
    </w:p>
    <w:tbl>
      <w:tblPr>
        <w:tblW w:w="9854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284"/>
        <w:gridCol w:w="240"/>
        <w:gridCol w:w="6330"/>
      </w:tblGrid>
      <w:tr w:rsidR="006E245F" w14:paraId="6820E590" w14:textId="77777777">
        <w:tc>
          <w:tcPr>
            <w:tcW w:w="3284" w:type="dxa"/>
            <w:tcBorders>
              <w:bottom w:val="single" w:sz="4" w:space="0" w:color="000000"/>
            </w:tcBorders>
            <w:shd w:val="clear" w:color="auto" w:fill="auto"/>
          </w:tcPr>
          <w:p w14:paraId="02BA3820" w14:textId="77777777" w:rsidR="006E245F" w:rsidRDefault="006E24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14:paraId="3D07C678" w14:textId="77777777" w:rsidR="006E245F" w:rsidRDefault="006E24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0" w:type="dxa"/>
            <w:tcBorders>
              <w:bottom w:val="single" w:sz="4" w:space="0" w:color="000000"/>
            </w:tcBorders>
            <w:shd w:val="clear" w:color="auto" w:fill="auto"/>
          </w:tcPr>
          <w:p w14:paraId="6E55AED4" w14:textId="77777777" w:rsidR="006E245F" w:rsidRDefault="006E245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5F" w14:paraId="4644AE92" w14:textId="77777777">
        <w:trPr>
          <w:trHeight w:val="601"/>
        </w:trPr>
        <w:tc>
          <w:tcPr>
            <w:tcW w:w="3284" w:type="dxa"/>
            <w:tcBorders>
              <w:top w:val="single" w:sz="4" w:space="0" w:color="000000"/>
            </w:tcBorders>
            <w:shd w:val="clear" w:color="auto" w:fill="auto"/>
          </w:tcPr>
          <w:p w14:paraId="5113AA8A" w14:textId="77777777" w:rsidR="006E245F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(дата постановки на учет детей</w:t>
            </w:r>
          </w:p>
          <w:p w14:paraId="7A82592E" w14:textId="77777777" w:rsidR="006E245F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 образовательные организации)</w:t>
            </w:r>
          </w:p>
        </w:tc>
        <w:tc>
          <w:tcPr>
            <w:tcW w:w="240" w:type="dxa"/>
            <w:shd w:val="clear" w:color="auto" w:fill="auto"/>
          </w:tcPr>
          <w:p w14:paraId="75A42CDF" w14:textId="77777777" w:rsidR="006E245F" w:rsidRDefault="006E24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000000"/>
            </w:tcBorders>
            <w:shd w:val="clear" w:color="auto" w:fill="auto"/>
          </w:tcPr>
          <w:p w14:paraId="365A6E42" w14:textId="77777777" w:rsidR="006E245F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(должность, фамилия, имя, отчество (последнее - при наличии) специалиста, образовательной организации, принявшего заявление)</w:t>
            </w:r>
          </w:p>
        </w:tc>
      </w:tr>
    </w:tbl>
    <w:p w14:paraId="53E9F3A6" w14:textId="77777777" w:rsidR="006E245F" w:rsidRDefault="006E245F">
      <w:pPr>
        <w:rPr>
          <w:rFonts w:ascii="Times New Roman" w:hAnsi="Times New Roman" w:cs="Times New Roman"/>
        </w:rPr>
      </w:pPr>
    </w:p>
    <w:sectPr w:rsidR="006E245F">
      <w:pgSz w:w="11906" w:h="16838"/>
      <w:pgMar w:top="568" w:right="850" w:bottom="142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45F"/>
    <w:rsid w:val="006E245F"/>
    <w:rsid w:val="00F26891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D8DD4"/>
  <w15:docId w15:val="{C8142AEE-86FD-4F53-A081-C00F1366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B44B2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qFormat/>
    <w:locked/>
    <w:rsid w:val="00B44B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B44B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"/>
    <w:basedOn w:val="a4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0">
    <w:name w:val="ConsPlusNormal"/>
    <w:link w:val="ConsPlusNormal"/>
    <w:qFormat/>
    <w:rsid w:val="00B44B23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B44B23"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78F0-6186-4B0F-9E54-93A94DD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 Некрасова</cp:lastModifiedBy>
  <cp:revision>13</cp:revision>
  <cp:lastPrinted>2024-03-19T11:41:00Z</cp:lastPrinted>
  <dcterms:created xsi:type="dcterms:W3CDTF">2022-09-06T07:59:00Z</dcterms:created>
  <dcterms:modified xsi:type="dcterms:W3CDTF">2025-03-11T05:28:00Z</dcterms:modified>
  <dc:language>ru-RU</dc:language>
</cp:coreProperties>
</file>